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B" w:rsidRDefault="00493ECB" w:rsidP="00493ECB">
      <w:pPr>
        <w:pStyle w:val="EndnoteText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color w:val="000000"/>
          <w:sz w:val="22"/>
          <w:szCs w:val="22"/>
        </w:rPr>
        <w:t>ИНФОРАМАЦИЯ ЗА ИЗВЪРШЕНИ ПЛАЩАНИЯ КЪМ ИЗПЪЛНИТЕЛИ/ПОДИЗПЪЛНИТЕЛИ</w:t>
      </w:r>
    </w:p>
    <w:tbl>
      <w:tblPr>
        <w:tblW w:w="13470" w:type="dxa"/>
        <w:tblInd w:w="534" w:type="dxa"/>
        <w:tblLook w:val="04A0"/>
      </w:tblPr>
      <w:tblGrid>
        <w:gridCol w:w="1695"/>
        <w:gridCol w:w="1545"/>
        <w:gridCol w:w="3960"/>
        <w:gridCol w:w="1380"/>
        <w:gridCol w:w="1275"/>
        <w:gridCol w:w="1395"/>
        <w:gridCol w:w="1470"/>
        <w:gridCol w:w="750"/>
      </w:tblGrid>
      <w:tr w:rsidR="00493ECB" w:rsidTr="00493ECB">
        <w:trPr>
          <w:trHeight w:val="765"/>
        </w:trPr>
        <w:tc>
          <w:tcPr>
            <w:tcW w:w="12720" w:type="dxa"/>
            <w:gridSpan w:val="7"/>
            <w:vAlign w:val="bottom"/>
            <w:hideMark/>
          </w:tcPr>
          <w:p w:rsidR="00493ECB" w:rsidRDefault="00493ECB" w:rsidP="000016FF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Информация по чл. 22б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Ал. 2, т. 14 от ЗОП, за извършени плащания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към изпълнителя </w:t>
            </w:r>
            <w:r w:rsidR="006978A1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за периода от</w:t>
            </w:r>
            <w:r w:rsidR="006978A1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</w:t>
            </w:r>
            <w:r w:rsidR="000016F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  <w:r w:rsidR="006900B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="00E40ED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г. до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  <w:r w:rsidR="006900B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.2015</w:t>
            </w:r>
            <w:r w:rsidR="00E40ED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г.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 ЕТ „Иркатур-Димитър Иванов“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от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1.201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="00DA2732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493ECB" w:rsidRDefault="00493E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3ECB" w:rsidTr="006900B0">
        <w:trPr>
          <w:trHeight w:val="15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ДДС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CB" w:rsidRDefault="00493ECB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750" w:type="dxa"/>
            <w:noWrap/>
            <w:vAlign w:val="bottom"/>
            <w:hideMark/>
          </w:tcPr>
          <w:p w:rsidR="00493ECB" w:rsidRDefault="00493E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4871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081269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081269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23.0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081269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Отчет по чл. 4, ал. 3, т .2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934EC4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738.67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081269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147.73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081269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886.40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71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23.03.2015</w:t>
            </w:r>
          </w:p>
        </w:tc>
        <w:tc>
          <w:tcPr>
            <w:tcW w:w="750" w:type="dxa"/>
            <w:noWrap/>
            <w:vAlign w:val="bottom"/>
          </w:tcPr>
          <w:p w:rsidR="00BE4871" w:rsidRDefault="00BE4871">
            <w:pPr>
              <w:rPr>
                <w:color w:val="000000"/>
              </w:rPr>
            </w:pPr>
          </w:p>
        </w:tc>
      </w:tr>
      <w:tr w:rsidR="00081269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D574D3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D574D3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23.0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81269" w:rsidP="00513362">
            <w:pPr>
              <w:jc w:val="center"/>
              <w:rPr>
                <w:color w:val="000000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D574D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833.33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D574D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166.67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D574D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1000.00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23.03.2015</w:t>
            </w:r>
          </w:p>
        </w:tc>
        <w:tc>
          <w:tcPr>
            <w:tcW w:w="750" w:type="dxa"/>
            <w:noWrap/>
            <w:vAlign w:val="bottom"/>
          </w:tcPr>
          <w:p w:rsidR="00081269" w:rsidRDefault="00081269">
            <w:pPr>
              <w:rPr>
                <w:color w:val="000000"/>
              </w:rPr>
            </w:pPr>
          </w:p>
        </w:tc>
      </w:tr>
      <w:tr w:rsidR="00081269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27.0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81269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Отчет по чл. 4, ал. 3, т .2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934EC4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738.67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147.73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886.40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30.03.2015</w:t>
            </w:r>
          </w:p>
        </w:tc>
        <w:tc>
          <w:tcPr>
            <w:tcW w:w="750" w:type="dxa"/>
            <w:noWrap/>
            <w:vAlign w:val="bottom"/>
          </w:tcPr>
          <w:p w:rsidR="00081269" w:rsidRDefault="00081269">
            <w:pPr>
              <w:rPr>
                <w:color w:val="000000"/>
              </w:rPr>
            </w:pPr>
          </w:p>
        </w:tc>
      </w:tr>
      <w:tr w:rsidR="00081269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6900B0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00000040</w:t>
            </w:r>
            <w:r w:rsidR="006900B0">
              <w:rPr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6900B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27</w:t>
            </w:r>
            <w:r w:rsidR="000A3013" w:rsidRPr="007A5951">
              <w:rPr>
                <w:color w:val="000000"/>
                <w:sz w:val="22"/>
                <w:szCs w:val="22"/>
                <w:lang w:val="en-US" w:eastAsia="en-US"/>
              </w:rPr>
              <w:t>.03.2015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81269" w:rsidP="00513362">
            <w:pPr>
              <w:jc w:val="center"/>
              <w:rPr>
                <w:color w:val="000000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833.33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166.67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1000.00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30.03.2015</w:t>
            </w:r>
          </w:p>
        </w:tc>
        <w:tc>
          <w:tcPr>
            <w:tcW w:w="750" w:type="dxa"/>
            <w:noWrap/>
            <w:vAlign w:val="bottom"/>
          </w:tcPr>
          <w:p w:rsidR="00081269" w:rsidRDefault="00081269">
            <w:pPr>
              <w:rPr>
                <w:color w:val="000000"/>
              </w:rPr>
            </w:pPr>
          </w:p>
        </w:tc>
      </w:tr>
      <w:tr w:rsidR="00081269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824EAA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</w:t>
            </w:r>
            <w:r w:rsidR="00824EAA">
              <w:rPr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824EAA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="00824EAA"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.0</w:t>
            </w:r>
            <w:r w:rsidR="00824EAA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824EAA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833.33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166.67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1000.00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06.04.2015</w:t>
            </w:r>
          </w:p>
        </w:tc>
        <w:tc>
          <w:tcPr>
            <w:tcW w:w="750" w:type="dxa"/>
            <w:noWrap/>
            <w:vAlign w:val="bottom"/>
          </w:tcPr>
          <w:p w:rsidR="00081269" w:rsidRDefault="00081269">
            <w:pPr>
              <w:rPr>
                <w:color w:val="000000"/>
              </w:rPr>
            </w:pPr>
          </w:p>
        </w:tc>
      </w:tr>
      <w:tr w:rsidR="00824EAA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 w:rsidP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0000004106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 w:rsidP="00824EAA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 w:rsidP="00311152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Отчет по чл. 4, ал. 3, т .2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738.67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147.73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824E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886.40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EAA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06.04.2015</w:t>
            </w:r>
          </w:p>
        </w:tc>
        <w:tc>
          <w:tcPr>
            <w:tcW w:w="750" w:type="dxa"/>
            <w:noWrap/>
            <w:vAlign w:val="bottom"/>
          </w:tcPr>
          <w:p w:rsidR="00824EAA" w:rsidRDefault="00824EAA">
            <w:pPr>
              <w:rPr>
                <w:color w:val="000000"/>
              </w:rPr>
            </w:pPr>
          </w:p>
        </w:tc>
      </w:tr>
      <w:tr w:rsidR="00081269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 w:rsidP="00CD2BF7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</w:t>
            </w:r>
            <w:r w:rsidR="00CD2BF7">
              <w:rPr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CD2BF7" w:rsidP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09</w:t>
            </w:r>
            <w:r w:rsidR="000A3013" w:rsidRPr="007A5951">
              <w:rPr>
                <w:color w:val="000000"/>
                <w:sz w:val="22"/>
                <w:szCs w:val="22"/>
                <w:lang w:val="en-US" w:eastAsia="en-US"/>
              </w:rPr>
              <w:t>.0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0A3013"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81269" w:rsidP="00513362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Отчет по чл. 4, ал. 3, т .2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934EC4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738.67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147.73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886.40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69" w:rsidRPr="007A5951" w:rsidRDefault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16.04.2015</w:t>
            </w:r>
          </w:p>
        </w:tc>
        <w:tc>
          <w:tcPr>
            <w:tcW w:w="750" w:type="dxa"/>
            <w:noWrap/>
            <w:vAlign w:val="bottom"/>
          </w:tcPr>
          <w:p w:rsidR="00081269" w:rsidRDefault="00081269">
            <w:pPr>
              <w:rPr>
                <w:color w:val="000000"/>
              </w:rPr>
            </w:pPr>
          </w:p>
        </w:tc>
      </w:tr>
      <w:tr w:rsidR="000A3013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 w:rsidP="00CD2BF7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0000004</w:t>
            </w:r>
            <w:r w:rsidR="00CD2BF7">
              <w:rPr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 w:rsidP="00CD2BF7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CD2BF7"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.0</w:t>
            </w:r>
            <w:r w:rsidR="00CD2BF7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Pr="007A5951">
              <w:rPr>
                <w:color w:val="000000"/>
                <w:sz w:val="22"/>
                <w:szCs w:val="22"/>
                <w:lang w:val="en-US" w:eastAsia="en-US"/>
              </w:rPr>
              <w:t>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 w:rsidP="00513362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833.33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166.67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013" w:rsidRPr="007A5951" w:rsidRDefault="000A3013">
            <w:pPr>
              <w:jc w:val="center"/>
              <w:rPr>
                <w:color w:val="000000"/>
                <w:lang w:val="en-US" w:eastAsia="en-US"/>
              </w:rPr>
            </w:pPr>
            <w:r w:rsidRPr="007A5951">
              <w:rPr>
                <w:color w:val="000000"/>
                <w:sz w:val="22"/>
                <w:szCs w:val="22"/>
                <w:lang w:val="en-US" w:eastAsia="en-US"/>
              </w:rPr>
              <w:t>1000.00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96A" w:rsidRPr="007A5951" w:rsidRDefault="00B3396A" w:rsidP="00B3396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16.04.2015</w:t>
            </w:r>
          </w:p>
        </w:tc>
        <w:tc>
          <w:tcPr>
            <w:tcW w:w="750" w:type="dxa"/>
            <w:noWrap/>
            <w:vAlign w:val="bottom"/>
          </w:tcPr>
          <w:p w:rsidR="000A3013" w:rsidRDefault="000A3013">
            <w:pPr>
              <w:rPr>
                <w:color w:val="000000"/>
              </w:rPr>
            </w:pPr>
          </w:p>
        </w:tc>
      </w:tr>
      <w:tr w:rsidR="00CD2BF7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0000004117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17.04.2015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311152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Авансово плащане по чл. 4, ал. 3, т. 1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833.33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167.67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1000.00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20.04.2015</w:t>
            </w:r>
          </w:p>
        </w:tc>
        <w:tc>
          <w:tcPr>
            <w:tcW w:w="750" w:type="dxa"/>
            <w:noWrap/>
            <w:vAlign w:val="bottom"/>
          </w:tcPr>
          <w:p w:rsidR="00CD2BF7" w:rsidRDefault="00CD2BF7">
            <w:pPr>
              <w:rPr>
                <w:color w:val="000000"/>
              </w:rPr>
            </w:pPr>
          </w:p>
        </w:tc>
      </w:tr>
      <w:tr w:rsidR="00CD2BF7" w:rsidTr="00081269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0000004118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17.04.2015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 w:rsidP="00513362">
            <w:pPr>
              <w:jc w:val="center"/>
              <w:rPr>
                <w:color w:val="000000"/>
                <w:lang w:eastAsia="en-US"/>
              </w:rPr>
            </w:pPr>
            <w:r w:rsidRPr="007A5951">
              <w:rPr>
                <w:color w:val="000000"/>
                <w:sz w:val="22"/>
                <w:szCs w:val="22"/>
                <w:lang w:eastAsia="en-US"/>
              </w:rPr>
              <w:t>Отчет по чл. 4, ал. 3, т .2 от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738.67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147.73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886.40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BF7" w:rsidRPr="007A5951" w:rsidRDefault="00CD2B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20.04.2015</w:t>
            </w:r>
          </w:p>
        </w:tc>
        <w:tc>
          <w:tcPr>
            <w:tcW w:w="750" w:type="dxa"/>
            <w:noWrap/>
            <w:vAlign w:val="bottom"/>
          </w:tcPr>
          <w:p w:rsidR="00CD2BF7" w:rsidRDefault="00CD2BF7">
            <w:pPr>
              <w:rPr>
                <w:color w:val="000000"/>
              </w:rPr>
            </w:pPr>
          </w:p>
        </w:tc>
      </w:tr>
    </w:tbl>
    <w:p w:rsidR="00493ECB" w:rsidRDefault="00493ECB" w:rsidP="00493ECB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sz w:val="22"/>
          <w:szCs w:val="22"/>
          <w:lang w:eastAsia="en-US"/>
        </w:rPr>
        <w:t>Дата: 2</w:t>
      </w:r>
      <w:r>
        <w:rPr>
          <w:b/>
          <w:color w:val="000000"/>
          <w:sz w:val="22"/>
          <w:szCs w:val="22"/>
          <w:lang w:val="en-US" w:eastAsia="en-US"/>
        </w:rPr>
        <w:t>0</w:t>
      </w:r>
      <w:r>
        <w:rPr>
          <w:b/>
          <w:color w:val="000000"/>
          <w:sz w:val="22"/>
          <w:szCs w:val="22"/>
          <w:lang w:eastAsia="en-US"/>
        </w:rPr>
        <w:t>.0</w:t>
      </w:r>
      <w:r w:rsidR="006900B0">
        <w:rPr>
          <w:b/>
          <w:color w:val="000000"/>
          <w:sz w:val="22"/>
          <w:szCs w:val="22"/>
          <w:lang w:val="en-US" w:eastAsia="en-US"/>
        </w:rPr>
        <w:t>4</w:t>
      </w:r>
      <w:r>
        <w:rPr>
          <w:b/>
          <w:color w:val="000000"/>
          <w:sz w:val="22"/>
          <w:szCs w:val="22"/>
          <w:lang w:eastAsia="en-US"/>
        </w:rPr>
        <w:t>.2015г.</w:t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ab/>
        <w:t>Гл. счетоводител:/П/</w:t>
      </w:r>
    </w:p>
    <w:p w:rsidR="00493ECB" w:rsidRDefault="00493ECB" w:rsidP="00493ECB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Кремена Върбова</w:t>
      </w:r>
    </w:p>
    <w:p w:rsidR="003B2F04" w:rsidRDefault="003B2F04"/>
    <w:sectPr w:rsidR="003B2F04" w:rsidSect="000A301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0ED"/>
    <w:rsid w:val="000016FF"/>
    <w:rsid w:val="00081269"/>
    <w:rsid w:val="000A3013"/>
    <w:rsid w:val="00111D30"/>
    <w:rsid w:val="00386543"/>
    <w:rsid w:val="003B2F04"/>
    <w:rsid w:val="00493ECB"/>
    <w:rsid w:val="004F0F91"/>
    <w:rsid w:val="00562341"/>
    <w:rsid w:val="006900B0"/>
    <w:rsid w:val="006978A1"/>
    <w:rsid w:val="007A5951"/>
    <w:rsid w:val="00824EAA"/>
    <w:rsid w:val="00934EC4"/>
    <w:rsid w:val="00B3396A"/>
    <w:rsid w:val="00BE4871"/>
    <w:rsid w:val="00CC00ED"/>
    <w:rsid w:val="00CD2BF7"/>
    <w:rsid w:val="00D574D3"/>
    <w:rsid w:val="00DA2732"/>
    <w:rsid w:val="00E4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B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3ECB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ECB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B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3ECB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ECB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2</cp:revision>
  <dcterms:created xsi:type="dcterms:W3CDTF">2015-04-20T12:55:00Z</dcterms:created>
  <dcterms:modified xsi:type="dcterms:W3CDTF">2015-04-20T12:55:00Z</dcterms:modified>
</cp:coreProperties>
</file>